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1F84" w14:textId="77777777" w:rsidR="00F30DD6" w:rsidRDefault="00313374" w:rsidP="00F30DD6">
      <w:pPr>
        <w:jc w:val="right"/>
      </w:pPr>
      <w:r>
        <w:rPr>
          <w:noProof/>
        </w:rPr>
        <w:drawing>
          <wp:inline distT="0" distB="0" distL="0" distR="0" wp14:anchorId="6F63C126" wp14:editId="60F5C0B2">
            <wp:extent cx="2860040" cy="285115"/>
            <wp:effectExtent l="19050" t="0" r="0" b="0"/>
            <wp:docPr id="1" name="Bild 1" descr="dl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f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6D0264" w14:textId="77777777" w:rsidR="00F30DD6" w:rsidRPr="00745021" w:rsidRDefault="00F30DD6" w:rsidP="00F30DD6">
      <w:pPr>
        <w:pStyle w:val="berschrift1"/>
      </w:pPr>
      <w:r w:rsidRPr="00745021">
        <w:t>Aufnahmeantrag</w:t>
      </w:r>
    </w:p>
    <w:p w14:paraId="41017E7C" w14:textId="77777777" w:rsidR="00B01D61" w:rsidRPr="00F30DD6" w:rsidRDefault="00F30DD6" w:rsidP="00B01D61">
      <w:pPr>
        <w:jc w:val="left"/>
      </w:pPr>
      <w:r w:rsidRPr="00F30DD6">
        <w:t>Hiermit erkläre ich meinen Beitritt zum Deutsch-Litauischen Foru</w:t>
      </w:r>
      <w:r w:rsidR="00B01D61">
        <w:t>m</w:t>
      </w:r>
      <w:r w:rsidR="001A0C93">
        <w:t xml:space="preserve"> e.V.</w:t>
      </w:r>
    </w:p>
    <w:p w14:paraId="715E31D0" w14:textId="77777777" w:rsidR="00F30DD6" w:rsidRPr="007535B5" w:rsidRDefault="001A0C93" w:rsidP="00745021">
      <w:pPr>
        <w:tabs>
          <w:tab w:val="left" w:pos="540"/>
        </w:tabs>
        <w:spacing w:after="0"/>
        <w:ind w:left="539" w:hanging="539"/>
      </w:pPr>
      <w:r w:rsidRPr="007535B5">
        <w:sym w:font="Wingdings" w:char="F071"/>
      </w:r>
      <w:r w:rsidRPr="007535B5">
        <w:tab/>
      </w:r>
      <w:r w:rsidR="00F30DD6" w:rsidRPr="007535B5">
        <w:t xml:space="preserve">als </w:t>
      </w:r>
      <w:r w:rsidR="007535B5" w:rsidRPr="007535B5">
        <w:t>natürliche Person</w:t>
      </w:r>
      <w:r w:rsidR="00B01D61" w:rsidRPr="007535B5">
        <w:tab/>
      </w:r>
      <w:r w:rsidR="00B01D61" w:rsidRPr="007535B5">
        <w:tab/>
      </w:r>
      <w:r w:rsidR="007535B5">
        <w:tab/>
      </w:r>
      <w:r w:rsidR="007535B5">
        <w:tab/>
      </w:r>
      <w:r w:rsidR="007535B5">
        <w:tab/>
      </w:r>
      <w:r w:rsidR="00B01D61" w:rsidRPr="007535B5">
        <w:t>Beitrag: EUR 50,00 pro Jahr</w:t>
      </w:r>
    </w:p>
    <w:p w14:paraId="45A9DF70" w14:textId="77777777" w:rsidR="00F30DD6" w:rsidRPr="00F30DD6" w:rsidRDefault="001A0C93" w:rsidP="00A02E6A">
      <w:pPr>
        <w:tabs>
          <w:tab w:val="left" w:pos="540"/>
        </w:tabs>
        <w:ind w:left="540" w:hanging="540"/>
      </w:pPr>
      <w:r>
        <w:sym w:font="Wingdings" w:char="F071"/>
      </w:r>
      <w:r>
        <w:tab/>
      </w:r>
      <w:r w:rsidR="00F30DD6" w:rsidRPr="00F30DD6">
        <w:t>als</w:t>
      </w:r>
      <w:r w:rsidR="00F30DD6" w:rsidRPr="007535B5">
        <w:t xml:space="preserve"> </w:t>
      </w:r>
      <w:r w:rsidR="007535B5" w:rsidRPr="007535B5">
        <w:t>juristische Person, sonstige Organisation</w:t>
      </w:r>
      <w:r w:rsidR="00B01D61">
        <w:tab/>
        <w:t>Beitrag: EUR 200,00 pro Jahr</w:t>
      </w:r>
    </w:p>
    <w:p w14:paraId="20EDB4AA" w14:textId="77777777" w:rsidR="00F30DD6" w:rsidRDefault="00F30DD6" w:rsidP="00745021">
      <w:pPr>
        <w:spacing w:after="0"/>
      </w:pPr>
      <w:r w:rsidRPr="00F30DD6">
        <w:t>Name/Organisation: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01D61" w14:paraId="356DBF46" w14:textId="77777777">
        <w:trPr>
          <w:trHeight w:hRule="exact" w:val="369"/>
        </w:trPr>
        <w:tc>
          <w:tcPr>
            <w:tcW w:w="360" w:type="dxa"/>
            <w:tcBorders>
              <w:bottom w:val="nil"/>
            </w:tcBorders>
          </w:tcPr>
          <w:p w14:paraId="5A38A397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9E8BCC9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009F3833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773BB372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8602216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2B088D2C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021C8909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1BC1CCA7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74D4E6DA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26A93547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46DB6D7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00C2BF9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2DFFCF71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9C5EFAD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988A094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19853AB7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272A3601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19668EB2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0E7CFD56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6C0F8855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2AEE18A5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0B343DD9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6E356161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10E5C53F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59CCB0DE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1CAA0A38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256CA74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16A1A241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51DA507C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3F4E79B7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0A0450F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5F8639A6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3B5E700B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30FD2E90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7BF0189C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44ED11C2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55CF0755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02592924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318BF4B7" w14:textId="77777777" w:rsidR="00B01D61" w:rsidRDefault="00B01D61" w:rsidP="00F30DD6"/>
        </w:tc>
        <w:tc>
          <w:tcPr>
            <w:tcW w:w="360" w:type="dxa"/>
            <w:tcBorders>
              <w:bottom w:val="nil"/>
            </w:tcBorders>
          </w:tcPr>
          <w:p w14:paraId="6137D185" w14:textId="77777777" w:rsidR="00B01D61" w:rsidRDefault="00B01D61" w:rsidP="00F30DD6"/>
        </w:tc>
      </w:tr>
      <w:tr w:rsidR="00B01D61" w14:paraId="48A020E3" w14:textId="77777777">
        <w:trPr>
          <w:trHeight w:hRule="exact" w:val="85"/>
        </w:trPr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E4F9FBE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2885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50C2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DF2B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5367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8E00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924F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15D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3D42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9F7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C2A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7361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2E33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2BD3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1A90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E925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FA53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F961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2ACB2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F3D2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79E2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AE97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A860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5CB0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8C5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F8B8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8BCD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12F7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8E4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E48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F69F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321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7C15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1C54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F2A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377D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2B8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D83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34B3" w14:textId="77777777" w:rsidR="00B01D61" w:rsidRDefault="00B01D61" w:rsidP="00F30DD6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A99404" w14:textId="77777777" w:rsidR="00B01D61" w:rsidRDefault="00B01D61" w:rsidP="00F30DD6"/>
        </w:tc>
      </w:tr>
    </w:tbl>
    <w:p w14:paraId="421A9096" w14:textId="77777777" w:rsidR="00F30DD6" w:rsidRPr="00F30DD6" w:rsidRDefault="00F30DD6" w:rsidP="00745021">
      <w:pPr>
        <w:spacing w:before="160" w:after="0"/>
      </w:pPr>
      <w:r w:rsidRPr="00F30DD6">
        <w:t>Ansprechpartner: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01D61" w14:paraId="74835619" w14:textId="77777777">
        <w:trPr>
          <w:trHeight w:hRule="exact" w:val="369"/>
        </w:trPr>
        <w:tc>
          <w:tcPr>
            <w:tcW w:w="360" w:type="dxa"/>
            <w:tcBorders>
              <w:bottom w:val="nil"/>
            </w:tcBorders>
          </w:tcPr>
          <w:p w14:paraId="1029A87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9303B71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A65149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2D4146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D1FF063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D55E38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3076D0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EEF0A26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36534C3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CA5F87A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63A3FC7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3AD9EDE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6B481D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5E6E59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60361E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AD062D1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76BBBBA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B0D933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2D51A6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4633D43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E31E44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B0EF5FF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80003B1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39A5ECA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4333BC7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C893DAC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80FDD67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3ADA43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782A09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9586273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EC5D7A0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6EE0D04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575F78A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9A665F7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FA27FE3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810E20F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ABD34EF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7A4ACB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3828D93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27DF095" w14:textId="77777777" w:rsidR="00B01D61" w:rsidRDefault="00B01D61" w:rsidP="00B01D61"/>
        </w:tc>
      </w:tr>
      <w:tr w:rsidR="00B01D61" w14:paraId="1F66F513" w14:textId="77777777">
        <w:trPr>
          <w:trHeight w:hRule="exact" w:val="85"/>
        </w:trPr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D8AF258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FE27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CC1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C22F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5C84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0CD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81A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FB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05E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EA2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6828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8F0F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C0F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0DCC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167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88E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21C5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5536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DFDE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2D2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F5E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A7F7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6AAC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E5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872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58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DFA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548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0E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EB1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EE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247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B45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C8DC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951C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04E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181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4E9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D5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CE81B29" w14:textId="77777777" w:rsidR="00B01D61" w:rsidRDefault="00B01D61" w:rsidP="00B01D61"/>
        </w:tc>
      </w:tr>
    </w:tbl>
    <w:p w14:paraId="4BD49312" w14:textId="77777777" w:rsidR="00F30DD6" w:rsidRPr="00F30DD6" w:rsidRDefault="00F30DD6" w:rsidP="00745021">
      <w:pPr>
        <w:spacing w:before="160" w:after="0"/>
      </w:pPr>
      <w:r w:rsidRPr="00F30DD6">
        <w:t>Straße: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01D61" w14:paraId="78213AA7" w14:textId="77777777">
        <w:trPr>
          <w:trHeight w:hRule="exact" w:val="369"/>
        </w:trPr>
        <w:tc>
          <w:tcPr>
            <w:tcW w:w="360" w:type="dxa"/>
            <w:tcBorders>
              <w:bottom w:val="nil"/>
            </w:tcBorders>
          </w:tcPr>
          <w:p w14:paraId="351B0A1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95E9AB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D6295E7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A1DB1EE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03FF0C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0049268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A715548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8E1792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CF1D0BE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3E1E15C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B8F8C8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D0F8FBC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909CD9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8217086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5E6ADE1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DA96B7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78CFFE3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74175E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55572AA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A1CC9B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D74134E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915614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4423870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B7BF162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CE82E7F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24C7536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A395F81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61184E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924256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ABB9C9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A72FAF1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81197EF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5FEA85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58D80B4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08F4478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342899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AA4F8B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5E73BCE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2EE432C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993DA0F" w14:textId="77777777" w:rsidR="00B01D61" w:rsidRDefault="00B01D61" w:rsidP="00B01D61"/>
        </w:tc>
      </w:tr>
      <w:tr w:rsidR="00B01D61" w14:paraId="24116C97" w14:textId="77777777">
        <w:trPr>
          <w:trHeight w:hRule="exact" w:val="85"/>
        </w:trPr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DD40444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784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F708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C832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B4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E02F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3B8C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46D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645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3AD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E9E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EE54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0FCA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9B37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6D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138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70B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928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CA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24B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B9E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441B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932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323A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C1B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AA34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581F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5ED2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9C05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3DDC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1D27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414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28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A4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43A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F45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020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786B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601C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91EF7B4" w14:textId="77777777" w:rsidR="00B01D61" w:rsidRDefault="00B01D61" w:rsidP="00B01D61"/>
        </w:tc>
      </w:tr>
    </w:tbl>
    <w:p w14:paraId="4B7F992C" w14:textId="77777777" w:rsidR="00F30DD6" w:rsidRPr="00F30DD6" w:rsidRDefault="00F30DD6" w:rsidP="00745021">
      <w:pPr>
        <w:spacing w:before="160" w:after="0"/>
      </w:pPr>
      <w:r>
        <w:t xml:space="preserve">PLZ / </w:t>
      </w:r>
      <w:r w:rsidRPr="00F30DD6">
        <w:t>Ort: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B01D61" w14:paraId="59B679A9" w14:textId="77777777">
        <w:trPr>
          <w:trHeight w:hRule="exact" w:val="369"/>
        </w:trPr>
        <w:tc>
          <w:tcPr>
            <w:tcW w:w="360" w:type="dxa"/>
            <w:tcBorders>
              <w:bottom w:val="nil"/>
            </w:tcBorders>
          </w:tcPr>
          <w:p w14:paraId="79240F4A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76B6FB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FA96D42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1D17C94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CA5207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5DC5CB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1DE85E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0C4583F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77A347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63C83D1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A99ABB0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45C52B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4DDC670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B12AAF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6360F11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2ECB55A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DF5FDAF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1120110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ABF782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E71A353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5893663E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9C6301E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330AF56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DC3582C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A1A7955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4AD9AB4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314C9B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F8BB258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D45C8CA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6934B9BC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6C63EA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1E5E9950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E2C4338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31B74D0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7F5D359C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5DEB129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3B3F45BD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05634752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4CB3B83B" w14:textId="77777777" w:rsidR="00B01D61" w:rsidRDefault="00B01D61" w:rsidP="00B01D61"/>
        </w:tc>
        <w:tc>
          <w:tcPr>
            <w:tcW w:w="360" w:type="dxa"/>
            <w:tcBorders>
              <w:bottom w:val="nil"/>
            </w:tcBorders>
          </w:tcPr>
          <w:p w14:paraId="25AF860D" w14:textId="77777777" w:rsidR="00B01D61" w:rsidRDefault="00B01D61" w:rsidP="00B01D61"/>
        </w:tc>
      </w:tr>
      <w:tr w:rsidR="00B01D61" w14:paraId="2ADA0D17" w14:textId="77777777">
        <w:trPr>
          <w:trHeight w:hRule="exact" w:val="85"/>
        </w:trPr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66398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14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DFB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35D6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097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E74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9024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936A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1748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3D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A5B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03B2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86F4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676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312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CA17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91F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D697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4B6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7602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34C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B9C6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845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067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D83E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A0C8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5D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6272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6D62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464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E95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2683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6E5D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F2E0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5669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E95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AE4F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E0EB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7781" w14:textId="77777777" w:rsidR="00B01D61" w:rsidRDefault="00B01D61" w:rsidP="00B01D61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446B6E" w14:textId="77777777" w:rsidR="00B01D61" w:rsidRDefault="00B01D61" w:rsidP="00B01D61"/>
        </w:tc>
      </w:tr>
    </w:tbl>
    <w:p w14:paraId="0A34F2B1" w14:textId="77777777" w:rsidR="00F30DD6" w:rsidRDefault="00F30DD6" w:rsidP="00745021">
      <w:pPr>
        <w:spacing w:after="0"/>
      </w:pPr>
    </w:p>
    <w:tbl>
      <w:tblPr>
        <w:tblStyle w:val="Tabellenraster"/>
        <w:tblW w:w="9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8"/>
        <w:gridCol w:w="1980"/>
        <w:gridCol w:w="900"/>
        <w:gridCol w:w="1980"/>
        <w:gridCol w:w="900"/>
        <w:gridCol w:w="3009"/>
      </w:tblGrid>
      <w:tr w:rsidR="00F30DD6" w14:paraId="3F1080B4" w14:textId="77777777" w:rsidTr="001C7F2A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C4F20C8" w14:textId="77777777" w:rsidR="00F30DD6" w:rsidRDefault="00F30DD6" w:rsidP="001C7F2A">
            <w:pPr>
              <w:spacing w:before="40" w:after="0"/>
              <w:jc w:val="left"/>
            </w:pPr>
            <w:r>
              <w:t>T</w:t>
            </w:r>
            <w:r w:rsidR="00B01D61">
              <w:t>el.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6023" w14:textId="77777777" w:rsidR="00F30DD6" w:rsidRDefault="00F30DD6" w:rsidP="001C7F2A">
            <w:pPr>
              <w:spacing w:before="40" w:after="0"/>
              <w:jc w:val="lef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A037E" w14:textId="77777777" w:rsidR="00F30DD6" w:rsidRDefault="00B01D61" w:rsidP="001C7F2A">
            <w:pPr>
              <w:spacing w:before="40" w:after="0"/>
              <w:jc w:val="left"/>
            </w:pPr>
            <w:r>
              <w:t>Fax: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E73" w14:textId="77777777" w:rsidR="00F30DD6" w:rsidRDefault="00F30DD6" w:rsidP="001C7F2A">
            <w:pPr>
              <w:spacing w:before="40" w:after="0"/>
              <w:jc w:val="left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6CE47" w14:textId="77777777" w:rsidR="00F30DD6" w:rsidRDefault="00B01D61" w:rsidP="001C7F2A">
            <w:pPr>
              <w:spacing w:before="40" w:after="0"/>
              <w:jc w:val="left"/>
            </w:pPr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42DDD" w14:textId="77777777" w:rsidR="00F30DD6" w:rsidRDefault="00F30DD6" w:rsidP="001C7F2A">
            <w:pPr>
              <w:spacing w:before="40" w:after="0"/>
              <w:jc w:val="left"/>
            </w:pPr>
          </w:p>
        </w:tc>
      </w:tr>
    </w:tbl>
    <w:p w14:paraId="77265852" w14:textId="77777777" w:rsidR="00B01D61" w:rsidRPr="00F30DD6" w:rsidRDefault="001A0C93" w:rsidP="001C7F2A">
      <w:pPr>
        <w:tabs>
          <w:tab w:val="left" w:pos="540"/>
        </w:tabs>
        <w:spacing w:before="320" w:line="240" w:lineRule="auto"/>
        <w:ind w:left="539" w:hanging="539"/>
      </w:pPr>
      <w:r>
        <w:sym w:font="Wingdings" w:char="F071"/>
      </w:r>
      <w:r>
        <w:tab/>
      </w:r>
      <w:r w:rsidR="00B01D61">
        <w:t>Ja, tragen Sie meine Emailadresse auf dem Verteiler des DLF e.V. ein, der mich regelmäßig über die Aktivitäten des Vereins informiert.</w:t>
      </w:r>
    </w:p>
    <w:p w14:paraId="15174750" w14:textId="77777777" w:rsidR="00F30DD6" w:rsidRPr="00745021" w:rsidRDefault="00745021" w:rsidP="00745021">
      <w:pPr>
        <w:autoSpaceDE w:val="0"/>
        <w:autoSpaceDN w:val="0"/>
        <w:adjustRightInd w:val="0"/>
        <w:spacing w:after="0" w:line="240" w:lineRule="auto"/>
        <w:jc w:val="left"/>
      </w:pPr>
      <w:r w:rsidRPr="00745021">
        <w:t>Mit der Unterzeichnung des Aufnahmeantrags erkenne ich die Bestimmungen der Satzung des</w:t>
      </w:r>
      <w:r>
        <w:t xml:space="preserve"> </w:t>
      </w:r>
      <w:r w:rsidRPr="00745021">
        <w:t>Deutsch-Litauischen Forums e.V., insbesondere die Ziele des Vereins gemäß § 2 der Satzung an. Die</w:t>
      </w:r>
      <w:r>
        <w:t xml:space="preserve"> </w:t>
      </w:r>
      <w:r w:rsidRPr="00745021">
        <w:t>Aufnahme erfolgt durch Zustimmungsbeschluss des Vorstandes.</w:t>
      </w:r>
    </w:p>
    <w:p w14:paraId="391795EA" w14:textId="77777777" w:rsidR="00745021" w:rsidRDefault="00745021" w:rsidP="00745021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20"/>
          <w:szCs w:val="20"/>
        </w:rPr>
      </w:pPr>
    </w:p>
    <w:p w14:paraId="58DF0148" w14:textId="77777777" w:rsidR="00745021" w:rsidRPr="00745021" w:rsidRDefault="00745021" w:rsidP="00745021">
      <w:pPr>
        <w:spacing w:after="0"/>
      </w:pPr>
      <w:r w:rsidRPr="00745021">
        <w:t>Ort und Datum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745021" w:rsidRPr="00745021" w14:paraId="1BC5FA37" w14:textId="77777777" w:rsidTr="00745021">
        <w:trPr>
          <w:trHeight w:hRule="exact" w:val="397"/>
        </w:trPr>
        <w:tc>
          <w:tcPr>
            <w:tcW w:w="360" w:type="dxa"/>
            <w:tcBorders>
              <w:bottom w:val="nil"/>
            </w:tcBorders>
          </w:tcPr>
          <w:p w14:paraId="7E4107BC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1FD2BCAC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729CD23F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053AAAD5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36B86F3E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5C906A66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2B4EB2D5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052F5ED0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05550558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29BAA1CA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77DD8B49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0935659C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6087CF56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552A02E3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47BDA6D7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51B660EB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5CB0F6E7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0BFCEC77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01083DF8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343DF111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4755E5D4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455ED463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6206BE5E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37C20546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29512234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2899DB37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317B9AE8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6DF28C85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0D05CD25" w14:textId="77777777" w:rsidR="00745021" w:rsidRPr="00745021" w:rsidRDefault="00745021" w:rsidP="00F018A8"/>
        </w:tc>
        <w:tc>
          <w:tcPr>
            <w:tcW w:w="360" w:type="dxa"/>
            <w:tcBorders>
              <w:bottom w:val="nil"/>
            </w:tcBorders>
          </w:tcPr>
          <w:p w14:paraId="329BBD9D" w14:textId="77777777" w:rsidR="00745021" w:rsidRPr="00745021" w:rsidRDefault="00745021" w:rsidP="00F018A8"/>
        </w:tc>
      </w:tr>
      <w:tr w:rsidR="00745021" w:rsidRPr="00745021" w14:paraId="1FF656A5" w14:textId="77777777" w:rsidTr="00745021">
        <w:trPr>
          <w:trHeight w:hRule="exact" w:val="102"/>
        </w:trPr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1CE314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3A9A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F29A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AA74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6F9EE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ED6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EFDA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EA1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790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B752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8D9F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D585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111B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FEB7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9E60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B84A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F2E8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A38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5B51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526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E1E2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85BA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655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27A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639F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814F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687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949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331B" w14:textId="77777777" w:rsidR="00745021" w:rsidRPr="00745021" w:rsidRDefault="00745021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0CA67A0" w14:textId="77777777" w:rsidR="00745021" w:rsidRPr="00745021" w:rsidRDefault="00745021" w:rsidP="00F018A8"/>
        </w:tc>
      </w:tr>
    </w:tbl>
    <w:p w14:paraId="4866B29C" w14:textId="77777777" w:rsidR="00745021" w:rsidRPr="00745021" w:rsidRDefault="00745021" w:rsidP="00745021">
      <w:pPr>
        <w:spacing w:before="160" w:after="0"/>
      </w:pPr>
      <w:r w:rsidRPr="00745021">
        <w:t>Unterschrift</w:t>
      </w:r>
    </w:p>
    <w:p w14:paraId="26DEED21" w14:textId="77777777" w:rsidR="00745021" w:rsidRPr="00160D7A" w:rsidRDefault="00745021" w:rsidP="00745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513BD863" w14:textId="77777777" w:rsidR="00745021" w:rsidRPr="00745021" w:rsidRDefault="00745021" w:rsidP="00F36FEF">
      <w:pPr>
        <w:jc w:val="left"/>
        <w:rPr>
          <w:b/>
        </w:rPr>
      </w:pPr>
      <w:r>
        <w:rPr>
          <w:b/>
        </w:rPr>
        <w:br w:type="page"/>
      </w:r>
      <w:r w:rsidRPr="00745021">
        <w:rPr>
          <w:b/>
        </w:rPr>
        <w:lastRenderedPageBreak/>
        <w:t>Zahlungsweise</w:t>
      </w:r>
    </w:p>
    <w:p w14:paraId="7FE94027" w14:textId="77777777" w:rsidR="00745021" w:rsidRDefault="00745021" w:rsidP="00F36FEF">
      <w:pPr>
        <w:autoSpaceDE w:val="0"/>
        <w:autoSpaceDN w:val="0"/>
        <w:adjustRightInd w:val="0"/>
        <w:spacing w:line="240" w:lineRule="auto"/>
        <w:ind w:left="709" w:hanging="709"/>
        <w:jc w:val="left"/>
      </w:pPr>
      <w:r>
        <w:sym w:font="Wingdings" w:char="F071"/>
      </w:r>
      <w:r>
        <w:tab/>
      </w:r>
      <w:r w:rsidRPr="00745021">
        <w:t>Ich möchte per Lastschrift zahlen und ermächtige das Deutsch-Litauische Forum e.V. bis</w:t>
      </w:r>
      <w:r>
        <w:t xml:space="preserve"> </w:t>
      </w:r>
      <w:r w:rsidRPr="00745021">
        <w:t xml:space="preserve">auf Widerruf, den Mitgliedsbeitrag in Höhe von </w:t>
      </w:r>
    </w:p>
    <w:p w14:paraId="324F117A" w14:textId="77777777" w:rsidR="00745021" w:rsidRDefault="00745021" w:rsidP="00745021">
      <w:pPr>
        <w:autoSpaceDE w:val="0"/>
        <w:autoSpaceDN w:val="0"/>
        <w:adjustRightInd w:val="0"/>
        <w:spacing w:after="0" w:line="240" w:lineRule="auto"/>
        <w:ind w:left="709" w:hanging="1"/>
        <w:jc w:val="left"/>
      </w:pPr>
      <w:r>
        <w:sym w:font="Wingdings" w:char="F071"/>
      </w:r>
      <w:r>
        <w:tab/>
      </w:r>
      <w:r w:rsidRPr="00745021">
        <w:t>EUR</w:t>
      </w:r>
      <w:r>
        <w:t xml:space="preserve"> 50,00</w:t>
      </w:r>
    </w:p>
    <w:p w14:paraId="1E5E5229" w14:textId="77777777" w:rsidR="00745021" w:rsidRDefault="00745021" w:rsidP="00F36FEF">
      <w:pPr>
        <w:autoSpaceDE w:val="0"/>
        <w:autoSpaceDN w:val="0"/>
        <w:adjustRightInd w:val="0"/>
        <w:spacing w:line="240" w:lineRule="auto"/>
        <w:ind w:left="709"/>
        <w:jc w:val="left"/>
      </w:pPr>
      <w:r>
        <w:sym w:font="Wingdings" w:char="F071"/>
      </w:r>
      <w:r>
        <w:tab/>
      </w:r>
      <w:r w:rsidRPr="00745021">
        <w:t>EUR</w:t>
      </w:r>
      <w:r>
        <w:t xml:space="preserve"> 200,00</w:t>
      </w:r>
    </w:p>
    <w:p w14:paraId="2382A465" w14:textId="77777777" w:rsidR="00745021" w:rsidRDefault="00745021" w:rsidP="00745021">
      <w:pPr>
        <w:autoSpaceDE w:val="0"/>
        <w:autoSpaceDN w:val="0"/>
        <w:adjustRightInd w:val="0"/>
        <w:spacing w:after="0" w:line="240" w:lineRule="auto"/>
        <w:ind w:firstLine="708"/>
        <w:jc w:val="left"/>
      </w:pPr>
      <w:r w:rsidRPr="00745021">
        <w:t>jährlich von folgendem Konto</w:t>
      </w:r>
      <w:r>
        <w:t xml:space="preserve"> </w:t>
      </w:r>
      <w:r w:rsidRPr="00745021">
        <w:t>abzubuchen:</w:t>
      </w:r>
    </w:p>
    <w:p w14:paraId="65E984B1" w14:textId="77777777" w:rsidR="00745021" w:rsidRPr="00F30DD6" w:rsidRDefault="00745021" w:rsidP="00F36FEF">
      <w:pPr>
        <w:spacing w:before="160" w:after="0"/>
        <w:ind w:left="709"/>
      </w:pPr>
      <w:r>
        <w:t>Kontoinhaber:</w:t>
      </w:r>
      <w:r w:rsidR="00F36FEF">
        <w:t xml:space="preserve"> </w:t>
      </w:r>
    </w:p>
    <w:tbl>
      <w:tblPr>
        <w:tblStyle w:val="Tabellenraster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9"/>
        <w:gridCol w:w="229"/>
        <w:gridCol w:w="229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F36FEF" w14:paraId="5AE7C08C" w14:textId="77777777" w:rsidTr="001C7F2A">
        <w:trPr>
          <w:trHeight w:hRule="exact" w:val="369"/>
        </w:trPr>
        <w:tc>
          <w:tcPr>
            <w:tcW w:w="233" w:type="dxa"/>
            <w:tcBorders>
              <w:bottom w:val="nil"/>
            </w:tcBorders>
          </w:tcPr>
          <w:p w14:paraId="4A945783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37EE14EE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43A5CE38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4AE5196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20D57B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4EA0D1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20646B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5D395E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12A73F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4AFD2A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831172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E52F04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ED82F2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695CBE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BBC239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BADA34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F5CE15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93D694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3FD664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B4940D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449D89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006FA3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6B8DB6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CC5E1B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E705D6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7BD10C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B39E85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792BB5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32A479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80806F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6FF757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14B2BC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BDA05C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61D1A8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590AEC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A8DBF10" w14:textId="77777777" w:rsidR="00F36FEF" w:rsidRDefault="00F36FEF" w:rsidP="00F36FEF">
            <w:pPr>
              <w:ind w:left="709"/>
            </w:pPr>
          </w:p>
        </w:tc>
      </w:tr>
      <w:tr w:rsidR="00F36FEF" w14:paraId="39CA2BF8" w14:textId="77777777" w:rsidTr="001C7F2A">
        <w:trPr>
          <w:trHeight w:hRule="exact" w:val="85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9EBE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975F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E1C5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64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54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182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26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20C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99E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3FC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C81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7AB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657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B17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7C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7A4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82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E1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F21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31B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2F7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181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CF1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794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832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0C2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C6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7A5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93B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6BA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2C0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AE6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DB1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FA1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4FA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CE8607B" w14:textId="77777777" w:rsidR="00F36FEF" w:rsidRDefault="00F36FEF" w:rsidP="00F36FEF">
            <w:pPr>
              <w:ind w:left="709"/>
            </w:pPr>
          </w:p>
        </w:tc>
      </w:tr>
    </w:tbl>
    <w:p w14:paraId="1C05A868" w14:textId="77777777" w:rsidR="00745021" w:rsidRPr="00F30DD6" w:rsidRDefault="00745021" w:rsidP="00F36FEF">
      <w:pPr>
        <w:spacing w:before="160" w:after="0"/>
        <w:ind w:left="709"/>
      </w:pPr>
      <w:r>
        <w:t>Name des Kreditinstituts:</w:t>
      </w:r>
    </w:p>
    <w:tbl>
      <w:tblPr>
        <w:tblStyle w:val="Tabellenraster"/>
        <w:tblW w:w="0" w:type="auto"/>
        <w:tblInd w:w="817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9"/>
        <w:gridCol w:w="229"/>
        <w:gridCol w:w="229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F36FEF" w14:paraId="4C483CC7" w14:textId="77777777" w:rsidTr="001C7F2A">
        <w:trPr>
          <w:trHeight w:hRule="exact" w:val="369"/>
        </w:trPr>
        <w:tc>
          <w:tcPr>
            <w:tcW w:w="233" w:type="dxa"/>
            <w:tcBorders>
              <w:bottom w:val="nil"/>
            </w:tcBorders>
          </w:tcPr>
          <w:p w14:paraId="201A530F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2CF11F8C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39540112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66B9E6C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4D6647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FD7ECD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9A69B6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7A46BF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9CF1A1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9285D4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C909D0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2E5F79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B57CC4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244554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289238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2256AB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07C5C9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DF9638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36BF4E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F9E367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39CBEE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F53D8C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EAFA9E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416B0F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58F61E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8AB85B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735195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B1AEFD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370940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0EC9B5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010A35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957EE3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D59AB9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419770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FF90D4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07E6728" w14:textId="77777777" w:rsidR="00F36FEF" w:rsidRDefault="00F36FEF" w:rsidP="00F36FEF">
            <w:pPr>
              <w:ind w:left="709"/>
            </w:pPr>
          </w:p>
        </w:tc>
      </w:tr>
      <w:tr w:rsidR="00F36FEF" w14:paraId="56AA3D31" w14:textId="77777777" w:rsidTr="001C7F2A">
        <w:trPr>
          <w:trHeight w:hRule="exact" w:val="85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7091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F16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29D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FC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83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BEE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93F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4CF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583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85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15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A78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6C2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897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01F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CD2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018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B2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086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972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E3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4B3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1EE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287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2F5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467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2BE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D8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BF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604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2FA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AB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7B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0EB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6CC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ED7C4EB" w14:textId="77777777" w:rsidR="00F36FEF" w:rsidRDefault="00F36FEF" w:rsidP="00F36FEF">
            <w:pPr>
              <w:ind w:left="709"/>
            </w:pPr>
          </w:p>
        </w:tc>
      </w:tr>
    </w:tbl>
    <w:p w14:paraId="5BFA6820" w14:textId="77777777" w:rsidR="00745021" w:rsidRPr="00F30DD6" w:rsidRDefault="00745021" w:rsidP="00F36FEF">
      <w:pPr>
        <w:spacing w:before="160" w:after="0"/>
        <w:ind w:left="709"/>
      </w:pPr>
      <w:r>
        <w:t>IBAN: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9"/>
        <w:gridCol w:w="229"/>
        <w:gridCol w:w="229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F36FEF" w14:paraId="4B170042" w14:textId="77777777" w:rsidTr="001C7F2A">
        <w:trPr>
          <w:trHeight w:hRule="exact" w:val="369"/>
        </w:trPr>
        <w:tc>
          <w:tcPr>
            <w:tcW w:w="233" w:type="dxa"/>
            <w:tcBorders>
              <w:bottom w:val="nil"/>
            </w:tcBorders>
          </w:tcPr>
          <w:p w14:paraId="30797FF9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402F3FF6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6FB5854C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21C7B90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6115A1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2B91DE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2BE38E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69A096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E6693B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03CFC1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EA0C65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8E4ECD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15EBEA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AC528F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8C1883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39267F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2AB2FF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C5D052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79AA55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2C6F3F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5895AD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16FA2D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2C7A2D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FBF18E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12B26F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F83A64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88EE11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C5CF28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4D155C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DD55FC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DC7577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374314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B94172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B4A597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6E56F99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9B18A65" w14:textId="77777777" w:rsidR="00F36FEF" w:rsidRDefault="00F36FEF" w:rsidP="00F36FEF">
            <w:pPr>
              <w:ind w:left="709"/>
            </w:pPr>
          </w:p>
        </w:tc>
      </w:tr>
      <w:tr w:rsidR="00F36FEF" w14:paraId="0E67A76A" w14:textId="77777777" w:rsidTr="001C7F2A">
        <w:trPr>
          <w:trHeight w:hRule="exact" w:val="85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D53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1D4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8257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12A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82B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452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1A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11A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4D0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22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0E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161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AC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3E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848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8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A4B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D8B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F02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D1A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DAD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48C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298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DAA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A0C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817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4D0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ED2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B2B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613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027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BC1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99E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A50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395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A104D05" w14:textId="77777777" w:rsidR="00F36FEF" w:rsidRDefault="00F36FEF" w:rsidP="00F36FEF">
            <w:pPr>
              <w:ind w:left="709"/>
            </w:pPr>
          </w:p>
        </w:tc>
      </w:tr>
    </w:tbl>
    <w:p w14:paraId="398E44E1" w14:textId="77777777" w:rsidR="00745021" w:rsidRPr="00F30DD6" w:rsidRDefault="00745021" w:rsidP="00F36FEF">
      <w:pPr>
        <w:spacing w:before="160" w:after="0"/>
        <w:ind w:left="709"/>
      </w:pPr>
      <w:r>
        <w:t>BIC: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29"/>
        <w:gridCol w:w="229"/>
        <w:gridCol w:w="229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F36FEF" w14:paraId="07FBDF43" w14:textId="77777777" w:rsidTr="001C7F2A">
        <w:trPr>
          <w:trHeight w:hRule="exact" w:val="369"/>
        </w:trPr>
        <w:tc>
          <w:tcPr>
            <w:tcW w:w="233" w:type="dxa"/>
            <w:tcBorders>
              <w:bottom w:val="nil"/>
            </w:tcBorders>
          </w:tcPr>
          <w:p w14:paraId="21F54E7F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5AD1210C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23EDAB11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bottom w:val="nil"/>
            </w:tcBorders>
          </w:tcPr>
          <w:p w14:paraId="6FC87F9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9D4C56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2A7290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1DE25E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260A42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085229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E8DA35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AC05DA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0D5C51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3F6824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2F1D5B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2A065D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E6F777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547F1D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414BF1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AF27E0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33D9119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984487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2DCADB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700E69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89B605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BCC8F1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19A9EA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3C54E2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353EDC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5D5F3A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0BF18AB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4C634CA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881332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2F955D9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1034BA62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51DF087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bottom w:val="nil"/>
            </w:tcBorders>
          </w:tcPr>
          <w:p w14:paraId="74555070" w14:textId="77777777" w:rsidR="00F36FEF" w:rsidRDefault="00F36FEF" w:rsidP="00F36FEF">
            <w:pPr>
              <w:ind w:left="709"/>
            </w:pPr>
          </w:p>
        </w:tc>
      </w:tr>
      <w:tr w:rsidR="00F36FEF" w14:paraId="3B6783B9" w14:textId="77777777" w:rsidTr="001C7F2A">
        <w:trPr>
          <w:trHeight w:hRule="exact" w:val="85"/>
        </w:trPr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C981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5498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394A" w14:textId="77777777" w:rsidR="00F36FEF" w:rsidRDefault="00F36FEF" w:rsidP="00F36FEF">
            <w:pPr>
              <w:ind w:left="709"/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F4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70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AD8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0EC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B00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C35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FA0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C531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E350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26DD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CBF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13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FF7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8A0B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A49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5FA8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788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FF8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E34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A5F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AA69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4D46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22B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875E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068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9BF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98C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73AA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ECE4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C025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12B3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2CE7" w14:textId="77777777" w:rsidR="00F36FEF" w:rsidRDefault="00F36FEF" w:rsidP="00F36FEF">
            <w:pPr>
              <w:ind w:left="709"/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B746584" w14:textId="77777777" w:rsidR="00F36FEF" w:rsidRDefault="00F36FEF" w:rsidP="00F36FEF">
            <w:pPr>
              <w:ind w:left="709"/>
            </w:pPr>
          </w:p>
        </w:tc>
      </w:tr>
    </w:tbl>
    <w:p w14:paraId="0D3512F9" w14:textId="77777777" w:rsidR="00745021" w:rsidRDefault="00745021" w:rsidP="00F36FEF">
      <w:pPr>
        <w:autoSpaceDE w:val="0"/>
        <w:autoSpaceDN w:val="0"/>
        <w:adjustRightInd w:val="0"/>
        <w:spacing w:after="0" w:line="240" w:lineRule="auto"/>
        <w:ind w:left="709"/>
        <w:jc w:val="left"/>
      </w:pPr>
    </w:p>
    <w:p w14:paraId="482587DD" w14:textId="77777777" w:rsidR="00745021" w:rsidRDefault="00745021" w:rsidP="00745021">
      <w:pPr>
        <w:autoSpaceDE w:val="0"/>
        <w:autoSpaceDN w:val="0"/>
        <w:adjustRightInd w:val="0"/>
        <w:spacing w:line="240" w:lineRule="auto"/>
        <w:ind w:left="709" w:hanging="709"/>
        <w:jc w:val="left"/>
      </w:pPr>
      <w:r>
        <w:sym w:font="Wingdings" w:char="F071"/>
      </w:r>
      <w:r>
        <w:tab/>
      </w:r>
      <w:r w:rsidRPr="00745021">
        <w:t xml:space="preserve">Ich möchte den Mitgliedsbeitrag in Höhe von </w:t>
      </w:r>
    </w:p>
    <w:p w14:paraId="62DA05F8" w14:textId="77777777" w:rsidR="00745021" w:rsidRDefault="00745021" w:rsidP="00745021">
      <w:pPr>
        <w:autoSpaceDE w:val="0"/>
        <w:autoSpaceDN w:val="0"/>
        <w:adjustRightInd w:val="0"/>
        <w:spacing w:after="0" w:line="240" w:lineRule="auto"/>
        <w:ind w:left="709" w:hanging="1"/>
        <w:jc w:val="left"/>
      </w:pPr>
      <w:r>
        <w:sym w:font="Wingdings" w:char="F071"/>
      </w:r>
      <w:r>
        <w:tab/>
      </w:r>
      <w:r w:rsidRPr="00745021">
        <w:t>EUR</w:t>
      </w:r>
      <w:r>
        <w:t xml:space="preserve"> 50,00</w:t>
      </w:r>
    </w:p>
    <w:p w14:paraId="6123EF61" w14:textId="77777777" w:rsidR="00745021" w:rsidRDefault="00745021" w:rsidP="00745021">
      <w:pPr>
        <w:autoSpaceDE w:val="0"/>
        <w:autoSpaceDN w:val="0"/>
        <w:adjustRightInd w:val="0"/>
        <w:spacing w:line="240" w:lineRule="auto"/>
        <w:ind w:left="709"/>
        <w:jc w:val="left"/>
      </w:pPr>
      <w:r>
        <w:sym w:font="Wingdings" w:char="F071"/>
      </w:r>
      <w:r>
        <w:tab/>
      </w:r>
      <w:r w:rsidRPr="00745021">
        <w:t>EUR</w:t>
      </w:r>
      <w:r>
        <w:t xml:space="preserve"> 200,00</w:t>
      </w:r>
    </w:p>
    <w:p w14:paraId="1C88E727" w14:textId="77777777" w:rsidR="000A559C" w:rsidRDefault="00745021" w:rsidP="000A559C">
      <w:pPr>
        <w:autoSpaceDE w:val="0"/>
        <w:autoSpaceDN w:val="0"/>
        <w:adjustRightInd w:val="0"/>
        <w:spacing w:after="0" w:line="240" w:lineRule="auto"/>
        <w:ind w:firstLine="708"/>
        <w:jc w:val="left"/>
      </w:pPr>
      <w:r w:rsidRPr="00745021">
        <w:t xml:space="preserve">jährlich </w:t>
      </w:r>
      <w:r>
        <w:t xml:space="preserve">auf das Konto </w:t>
      </w:r>
      <w:r w:rsidRPr="00745021">
        <w:t>Deutsch-Litauischen Forum e.V. überweisen:</w:t>
      </w:r>
    </w:p>
    <w:p w14:paraId="111CFA30" w14:textId="09B7C364" w:rsidR="00745021" w:rsidRPr="00540360" w:rsidRDefault="000A559C" w:rsidP="000A559C">
      <w:pPr>
        <w:autoSpaceDE w:val="0"/>
        <w:autoSpaceDN w:val="0"/>
        <w:adjustRightInd w:val="0"/>
        <w:spacing w:after="0" w:line="240" w:lineRule="auto"/>
        <w:ind w:left="708"/>
        <w:jc w:val="left"/>
      </w:pPr>
      <w:r>
        <w:br/>
      </w:r>
      <w:r w:rsidR="00540360" w:rsidRPr="00540360">
        <w:t>Commerzbank AG Bonn</w:t>
      </w:r>
      <w:r w:rsidR="00540360">
        <w:br/>
      </w:r>
      <w:r w:rsidR="00540360" w:rsidRPr="00540360">
        <w:t>IBAN DE73 3804 0007 0288 9343 00</w:t>
      </w:r>
      <w:r w:rsidR="00540360">
        <w:br/>
      </w:r>
      <w:r w:rsidR="00540360" w:rsidRPr="00540360">
        <w:t>BIC COBADEFFXXX</w:t>
      </w:r>
      <w:r>
        <w:br/>
      </w:r>
      <w:r w:rsidRPr="000A559C">
        <w:rPr>
          <w:sz w:val="14"/>
          <w:szCs w:val="16"/>
        </w:rPr>
        <w:br/>
      </w:r>
    </w:p>
    <w:p w14:paraId="1FB6B7BD" w14:textId="77777777" w:rsidR="00160D7A" w:rsidRPr="00745021" w:rsidRDefault="00160D7A" w:rsidP="00160D7A">
      <w:pPr>
        <w:spacing w:after="0"/>
      </w:pPr>
      <w:r w:rsidRPr="00745021">
        <w:t>Ort und Datum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3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</w:tblGrid>
      <w:tr w:rsidR="00160D7A" w:rsidRPr="00745021" w14:paraId="5C3DB154" w14:textId="77777777" w:rsidTr="00F018A8">
        <w:trPr>
          <w:trHeight w:hRule="exact" w:val="397"/>
        </w:trPr>
        <w:tc>
          <w:tcPr>
            <w:tcW w:w="360" w:type="dxa"/>
            <w:tcBorders>
              <w:bottom w:val="nil"/>
            </w:tcBorders>
          </w:tcPr>
          <w:p w14:paraId="3FB39F42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68F17965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12CB1067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13410ACD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4148039C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02BF46CD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7F0BD2C0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03A11D5F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56F0753D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61CE9A0C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4DF8A5FC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57049667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660ACFCC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47D2B1E8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78FFE13A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0B706702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722C71CB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2E16702F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2DDA833B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32E94534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3A109C68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2A4D0452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67AB7CA7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38D9FBB8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1D9A8EA6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4D5F30C0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57DE034D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7B317ABC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343E6F5D" w14:textId="77777777" w:rsidR="00160D7A" w:rsidRPr="00745021" w:rsidRDefault="00160D7A" w:rsidP="00F018A8"/>
        </w:tc>
        <w:tc>
          <w:tcPr>
            <w:tcW w:w="360" w:type="dxa"/>
            <w:tcBorders>
              <w:bottom w:val="nil"/>
            </w:tcBorders>
          </w:tcPr>
          <w:p w14:paraId="5A43205F" w14:textId="77777777" w:rsidR="00160D7A" w:rsidRPr="00745021" w:rsidRDefault="00160D7A" w:rsidP="00F018A8"/>
        </w:tc>
      </w:tr>
      <w:tr w:rsidR="00160D7A" w:rsidRPr="00745021" w14:paraId="45849240" w14:textId="77777777" w:rsidTr="00F018A8">
        <w:trPr>
          <w:trHeight w:hRule="exact" w:val="102"/>
        </w:trPr>
        <w:tc>
          <w:tcPr>
            <w:tcW w:w="3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C8D508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4DD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DC7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0673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5B98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B84E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32F8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3B7F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4417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EEBD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DF8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D9B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4D56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908B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F619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C925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C6C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ECFA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0252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D2EA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2DA8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6EB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C8ABF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B860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FF70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6E2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729C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A197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EC4E" w14:textId="77777777" w:rsidR="00160D7A" w:rsidRPr="00745021" w:rsidRDefault="00160D7A" w:rsidP="00F018A8"/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C64CFF" w14:textId="77777777" w:rsidR="00160D7A" w:rsidRPr="00745021" w:rsidRDefault="00160D7A" w:rsidP="00F018A8"/>
        </w:tc>
      </w:tr>
    </w:tbl>
    <w:p w14:paraId="09EB8343" w14:textId="77777777" w:rsidR="00160D7A" w:rsidRPr="00745021" w:rsidRDefault="00160D7A" w:rsidP="00160D7A">
      <w:pPr>
        <w:spacing w:before="160" w:after="0"/>
      </w:pPr>
      <w:r w:rsidRPr="00745021">
        <w:t>Unterschrift</w:t>
      </w:r>
    </w:p>
    <w:p w14:paraId="2B1744EF" w14:textId="77777777" w:rsidR="00160D7A" w:rsidRPr="00160D7A" w:rsidRDefault="00160D7A" w:rsidP="00160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</w:rPr>
      </w:pPr>
    </w:p>
    <w:p w14:paraId="36BC4304" w14:textId="77777777" w:rsidR="00424D30" w:rsidRPr="00745021" w:rsidRDefault="00424D30"/>
    <w:sectPr w:rsidR="00424D30" w:rsidRPr="007450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urich Lt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8545A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BD21A32"/>
    <w:multiLevelType w:val="hybridMultilevel"/>
    <w:tmpl w:val="7BCEFC50"/>
    <w:lvl w:ilvl="0" w:tplc="D5466636">
      <w:numFmt w:val="bullet"/>
      <w:lvlText w:val="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3023580">
    <w:abstractNumId w:val="1"/>
  </w:num>
  <w:num w:numId="2" w16cid:durableId="207311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D6"/>
    <w:rsid w:val="000A559C"/>
    <w:rsid w:val="00160D7A"/>
    <w:rsid w:val="001A0C93"/>
    <w:rsid w:val="001C7F2A"/>
    <w:rsid w:val="00313374"/>
    <w:rsid w:val="00424D30"/>
    <w:rsid w:val="00540360"/>
    <w:rsid w:val="00745021"/>
    <w:rsid w:val="007535B5"/>
    <w:rsid w:val="00A02E6A"/>
    <w:rsid w:val="00AA0EFF"/>
    <w:rsid w:val="00B01D61"/>
    <w:rsid w:val="00F30DD6"/>
    <w:rsid w:val="00F3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D8E54"/>
  <w15:docId w15:val="{D0036FC0-051A-418E-AF81-E93FF856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1D61"/>
    <w:pPr>
      <w:spacing w:after="160" w:line="288" w:lineRule="auto"/>
      <w:jc w:val="both"/>
    </w:pPr>
    <w:rPr>
      <w:rFonts w:ascii="Zurich Lt BT" w:hAnsi="Zurich Lt BT"/>
      <w:sz w:val="22"/>
      <w:szCs w:val="24"/>
    </w:rPr>
  </w:style>
  <w:style w:type="paragraph" w:styleId="berschrift1">
    <w:name w:val="heading 1"/>
    <w:basedOn w:val="Standard"/>
    <w:next w:val="Standard"/>
    <w:qFormat/>
    <w:rsid w:val="00F30DD6"/>
    <w:pPr>
      <w:keepNext/>
      <w:spacing w:before="240" w:after="60"/>
      <w:outlineLvl w:val="0"/>
    </w:pPr>
    <w:rPr>
      <w:rFonts w:cs="Arial"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450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F30DD6"/>
    <w:pPr>
      <w:spacing w:after="16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7450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ufzhlungszeichen">
    <w:name w:val="List Bullet"/>
    <w:basedOn w:val="Standard"/>
    <w:rsid w:val="0074502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8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STOYKE.COM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Stoyke</dc:creator>
  <cp:lastModifiedBy>Michael Stoyke</cp:lastModifiedBy>
  <cp:revision>2</cp:revision>
  <cp:lastPrinted>2007-02-16T06:50:00Z</cp:lastPrinted>
  <dcterms:created xsi:type="dcterms:W3CDTF">2022-05-20T11:40:00Z</dcterms:created>
  <dcterms:modified xsi:type="dcterms:W3CDTF">2022-05-20T11:40:00Z</dcterms:modified>
</cp:coreProperties>
</file>